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4D1FD7A2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6656C1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6656C1">
        <w:rPr>
          <w:rFonts w:eastAsiaTheme="minorEastAsia" w:cstheme="minorHAnsi"/>
          <w:b/>
          <w:bCs/>
          <w:lang w:val="en-US"/>
        </w:rPr>
        <w:t xml:space="preserve"> </w:t>
      </w:r>
      <w:r w:rsidR="00BA7D13">
        <w:rPr>
          <w:rFonts w:eastAsiaTheme="minorEastAsia" w:cstheme="minorHAnsi"/>
          <w:b/>
          <w:bCs/>
          <w:lang w:val="en-US"/>
        </w:rPr>
        <w:t>v</w:t>
      </w:r>
      <w:r w:rsidR="006656C1">
        <w:rPr>
          <w:rFonts w:eastAsiaTheme="minorEastAsia" w:cstheme="minorHAnsi"/>
          <w:b/>
          <w:bCs/>
          <w:lang w:val="en-US"/>
        </w:rPr>
        <w:t>6</w:t>
      </w:r>
      <w:r w:rsidR="007356AB">
        <w:rPr>
          <w:rFonts w:eastAsiaTheme="minorEastAsia" w:cstheme="minorHAnsi"/>
          <w:b/>
          <w:bCs/>
          <w:lang w:val="en-US"/>
        </w:rPr>
        <w:t xml:space="preserve"> – SINGLE-LEVEL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2229D2" w:rsidRDefault="008C54B2" w:rsidP="004B75BC">
      <w:pPr>
        <w:spacing w:after="0" w:line="240" w:lineRule="auto"/>
        <w:rPr>
          <w:rFonts w:eastAsiaTheme="minorEastAsia" w:cstheme="minorHAnsi"/>
          <w:b/>
          <w:bCs/>
          <w:sz w:val="12"/>
          <w:szCs w:val="12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2B2057AB" w:rsidR="004B75BC" w:rsidRPr="003E74B7" w:rsidRDefault="006604C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E74B7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E74B7" w:rsidRPr="003E74B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2229D2" w:rsidRDefault="00B27ADE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is comprised of four key layers: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5618D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9C208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16A59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67D330C2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F4703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67D330C2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F4703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D3C0E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2229D2" w:rsidRDefault="00D34839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2DEEE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0E2FD909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3BF9A9C" w14:textId="312889F8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5CA5F1A1" w:rsidR="009D7F77" w:rsidRDefault="007356AB" w:rsidP="007A4E84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6EA0190D">
                      <wp:simplePos x="0" y="0"/>
                      <wp:positionH relativeFrom="column">
                        <wp:posOffset>-1958975</wp:posOffset>
                      </wp:positionH>
                      <wp:positionV relativeFrom="paragraph">
                        <wp:posOffset>260985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D17F56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4.25pt,20.55pt" to="369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0B48355" w14:textId="19DB35D6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AD0EEA" w14:textId="77777777" w:rsidR="007356AB" w:rsidRDefault="007356AB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1B0ED9A1" w14:textId="40DBB747" w:rsidR="00BE5260" w:rsidRPr="00144248" w:rsidRDefault="004C261E" w:rsidP="002229D2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CFAD0" w14:textId="77777777" w:rsidR="007356AB" w:rsidRDefault="007356AB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59A042BC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15EA67" w14:textId="4F21D503" w:rsidR="002229D2" w:rsidRDefault="002229D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FF5C228" w14:textId="77777777" w:rsidR="007356AB" w:rsidRDefault="007356A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59464F45" w:rsidR="004257B5" w:rsidRPr="00144248" w:rsidRDefault="000F1BBD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</w:t>
            </w:r>
            <w:r w:rsidR="00F204A5">
              <w:rPr>
                <w:rFonts w:asciiTheme="minorHAnsi" w:eastAsiaTheme="minorEastAsia" w:hAnsiTheme="minorHAnsi" w:cstheme="minorHAnsi"/>
              </w:rPr>
              <w:t>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A2CE2C5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Pr="002229D2" w:rsidRDefault="00E72987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77DD12C8" w14:textId="5741351F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22618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color w:val="000000"/>
          <w:sz w:val="12"/>
          <w:szCs w:val="12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C6FC" w14:textId="77777777" w:rsidR="00382385" w:rsidRDefault="00382385">
      <w:pPr>
        <w:spacing w:after="0" w:line="240" w:lineRule="auto"/>
      </w:pPr>
      <w:r>
        <w:separator/>
      </w:r>
    </w:p>
  </w:endnote>
  <w:endnote w:type="continuationSeparator" w:id="0">
    <w:p w14:paraId="5678B9F2" w14:textId="77777777" w:rsidR="00382385" w:rsidRDefault="0038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73869" w14:textId="77777777" w:rsidR="00382385" w:rsidRDefault="00382385">
      <w:pPr>
        <w:spacing w:after="0" w:line="240" w:lineRule="auto"/>
      </w:pPr>
      <w:r>
        <w:separator/>
      </w:r>
    </w:p>
  </w:footnote>
  <w:footnote w:type="continuationSeparator" w:id="0">
    <w:p w14:paraId="1A4C9CB5" w14:textId="77777777" w:rsidR="00382385" w:rsidRDefault="00382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328C0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BBD"/>
    <w:rsid w:val="000F2C43"/>
    <w:rsid w:val="000F470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13596"/>
    <w:rsid w:val="00215598"/>
    <w:rsid w:val="00217CA5"/>
    <w:rsid w:val="002229D2"/>
    <w:rsid w:val="0022386A"/>
    <w:rsid w:val="00226187"/>
    <w:rsid w:val="00232E73"/>
    <w:rsid w:val="00236018"/>
    <w:rsid w:val="0024376D"/>
    <w:rsid w:val="00245F2D"/>
    <w:rsid w:val="00245F2E"/>
    <w:rsid w:val="0025472A"/>
    <w:rsid w:val="002555B9"/>
    <w:rsid w:val="00261DC0"/>
    <w:rsid w:val="002723D4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385"/>
    <w:rsid w:val="00383BC2"/>
    <w:rsid w:val="00390E29"/>
    <w:rsid w:val="00395507"/>
    <w:rsid w:val="003A4DE9"/>
    <w:rsid w:val="003B51F1"/>
    <w:rsid w:val="003B756A"/>
    <w:rsid w:val="003C1704"/>
    <w:rsid w:val="003C6A3D"/>
    <w:rsid w:val="003D30B2"/>
    <w:rsid w:val="003D4F00"/>
    <w:rsid w:val="003D5247"/>
    <w:rsid w:val="003E24CA"/>
    <w:rsid w:val="003E4C47"/>
    <w:rsid w:val="003E74B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01120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656C1"/>
    <w:rsid w:val="006713DB"/>
    <w:rsid w:val="00677D97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56AB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47D42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A7D13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176AF"/>
    <w:rsid w:val="00E266C2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204A5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16A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94EC161E-8B69-42EF-9164-276A644CDA9B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4049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2</cp:revision>
  <dcterms:created xsi:type="dcterms:W3CDTF">2024-08-26T21:42:00Z</dcterms:created>
  <dcterms:modified xsi:type="dcterms:W3CDTF">2024-08-26T21:42:00Z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